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1C" w:rsidRDefault="00F6241C" w:rsidP="00F6241C">
      <w:pPr>
        <w:spacing w:line="560" w:lineRule="exact"/>
        <w:rPr>
          <w:rFonts w:eastAsia="方正小标宋简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eastAsia="方正小标宋简体" w:hint="eastAsia"/>
          <w:sz w:val="32"/>
          <w:szCs w:val="32"/>
        </w:rPr>
        <w:t xml:space="preserve"> </w:t>
      </w:r>
      <w:r>
        <w:rPr>
          <w:rFonts w:eastAsia="方正小标宋简体" w:hint="eastAsia"/>
          <w:sz w:val="36"/>
          <w:szCs w:val="36"/>
        </w:rPr>
        <w:t xml:space="preserve">                              </w:t>
      </w:r>
    </w:p>
    <w:p w:rsidR="00F6241C" w:rsidRDefault="00F6241C" w:rsidP="00F6241C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2020年江苏省研究生大健康产业创新成果大赛项目报名表</w:t>
      </w:r>
    </w:p>
    <w:p w:rsidR="00F6241C" w:rsidRDefault="00F6241C" w:rsidP="00F6241C">
      <w:pPr>
        <w:spacing w:line="360" w:lineRule="auto"/>
        <w:jc w:val="center"/>
        <w:rPr>
          <w:rFonts w:eastAsia="方正小标宋简体"/>
          <w:sz w:val="36"/>
          <w:szCs w:val="36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62"/>
        <w:gridCol w:w="909"/>
        <w:gridCol w:w="1491"/>
        <w:gridCol w:w="1516"/>
        <w:gridCol w:w="900"/>
        <w:gridCol w:w="1187"/>
        <w:gridCol w:w="954"/>
        <w:gridCol w:w="1331"/>
      </w:tblGrid>
      <w:tr w:rsidR="00F6241C" w:rsidTr="00182D5E">
        <w:trPr>
          <w:trHeight w:hRule="exact" w:val="605"/>
          <w:jc w:val="center"/>
        </w:trPr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项目名称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515"/>
          <w:jc w:val="center"/>
        </w:trPr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所属学校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val="569"/>
          <w:jc w:val="center"/>
        </w:trPr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项目类型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  ）</w:t>
            </w:r>
            <w:r>
              <w:rPr>
                <w:rFonts w:ascii="宋体" w:eastAsia="宋体" w:hAnsi="宋体" w:hint="eastAsia"/>
                <w:sz w:val="24"/>
              </w:rPr>
              <w:t xml:space="preserve">医学药学  </w:t>
            </w:r>
            <w:r>
              <w:rPr>
                <w:rFonts w:ascii="宋体" w:eastAsia="宋体" w:hAnsi="宋体"/>
                <w:sz w:val="24"/>
              </w:rPr>
              <w:t>（  ）</w:t>
            </w:r>
            <w:r>
              <w:rPr>
                <w:rFonts w:ascii="宋体" w:eastAsia="宋体" w:hAnsi="宋体" w:hint="eastAsia"/>
                <w:sz w:val="24"/>
              </w:rPr>
              <w:t xml:space="preserve">医疗器械  </w:t>
            </w:r>
            <w:r>
              <w:rPr>
                <w:rFonts w:ascii="宋体" w:eastAsia="宋体" w:hAnsi="宋体"/>
                <w:sz w:val="24"/>
              </w:rPr>
              <w:t>（  ）</w:t>
            </w:r>
            <w:r>
              <w:rPr>
                <w:rFonts w:ascii="宋体" w:eastAsia="宋体" w:hAnsi="宋体" w:hint="eastAsia"/>
                <w:sz w:val="24"/>
              </w:rPr>
              <w:t xml:space="preserve">化妆品  </w:t>
            </w:r>
            <w:r>
              <w:rPr>
                <w:rFonts w:ascii="宋体" w:eastAsia="宋体" w:hAnsi="宋体"/>
                <w:sz w:val="24"/>
              </w:rPr>
              <w:t>（  ）</w:t>
            </w:r>
            <w:r>
              <w:rPr>
                <w:rFonts w:ascii="宋体" w:eastAsia="宋体" w:hAnsi="宋体" w:hint="eastAsia"/>
                <w:sz w:val="24"/>
              </w:rPr>
              <w:t>功能食品</w:t>
            </w:r>
          </w:p>
        </w:tc>
      </w:tr>
      <w:tr w:rsidR="00F6241C" w:rsidTr="00182D5E">
        <w:trPr>
          <w:trHeight w:hRule="exact" w:val="90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项目负责人及团队成员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负责</w:t>
            </w:r>
          </w:p>
          <w:p w:rsidR="00F6241C" w:rsidRDefault="00F6241C" w:rsidP="00182D5E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所在学校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专业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手机号码</w:t>
            </w:r>
            <w:r>
              <w:rPr>
                <w:rFonts w:ascii="宋体" w:eastAsia="宋体" w:hAnsi="宋体" w:hint="eastAsia"/>
                <w:sz w:val="24"/>
              </w:rPr>
              <w:t>&amp;邮箱</w:t>
            </w:r>
          </w:p>
        </w:tc>
      </w:tr>
      <w:tr w:rsidR="00F6241C" w:rsidTr="00182D5E">
        <w:trPr>
          <w:trHeight w:hRule="exact" w:val="452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90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团队成</w:t>
            </w:r>
          </w:p>
          <w:p w:rsidR="00F6241C" w:rsidRDefault="00F6241C" w:rsidP="00182D5E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员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所在学校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专业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手机号码</w:t>
            </w:r>
          </w:p>
        </w:tc>
      </w:tr>
      <w:tr w:rsidR="00F6241C" w:rsidTr="00182D5E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567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630"/>
          <w:jc w:val="center"/>
        </w:trPr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指导</w:t>
            </w:r>
          </w:p>
          <w:p w:rsidR="00F6241C" w:rsidRDefault="00F6241C" w:rsidP="00182D5E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教师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所在</w:t>
            </w:r>
            <w:r>
              <w:rPr>
                <w:rFonts w:ascii="宋体" w:eastAsia="宋体" w:hAnsi="宋体" w:hint="eastAsia"/>
                <w:sz w:val="24"/>
              </w:rPr>
              <w:t>学校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研究方向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职务/职称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手机号码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电子邮箱</w:t>
            </w:r>
          </w:p>
        </w:tc>
      </w:tr>
      <w:tr w:rsidR="00F6241C" w:rsidTr="00182D5E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</w:tr>
      <w:tr w:rsidR="00F6241C" w:rsidTr="00182D5E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jc w:val="left"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C" w:rsidRDefault="00F6241C" w:rsidP="00182D5E">
            <w:pPr>
              <w:rPr>
                <w:rFonts w:eastAsia="仿宋"/>
                <w:sz w:val="24"/>
              </w:rPr>
            </w:pPr>
          </w:p>
        </w:tc>
      </w:tr>
    </w:tbl>
    <w:p w:rsidR="00F6241C" w:rsidRDefault="00F6241C" w:rsidP="00F6241C">
      <w:pPr>
        <w:rPr>
          <w:rFonts w:eastAsia="黑体"/>
          <w:bCs/>
          <w:sz w:val="32"/>
          <w:szCs w:val="32"/>
        </w:rPr>
      </w:pPr>
    </w:p>
    <w:p w:rsidR="00FF7F04" w:rsidRDefault="00FF7F04">
      <w:pPr>
        <w:spacing w:line="360" w:lineRule="auto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FF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1EDB8E"/>
    <w:multiLevelType w:val="singleLevel"/>
    <w:tmpl w:val="C71EDB8E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04"/>
    <w:rsid w:val="003935B1"/>
    <w:rsid w:val="004529E4"/>
    <w:rsid w:val="0051307F"/>
    <w:rsid w:val="00F6241C"/>
    <w:rsid w:val="00FF7F04"/>
    <w:rsid w:val="070A0872"/>
    <w:rsid w:val="21351E9E"/>
    <w:rsid w:val="30E7457E"/>
    <w:rsid w:val="3C5100C7"/>
    <w:rsid w:val="44732EF4"/>
    <w:rsid w:val="4BE03A34"/>
    <w:rsid w:val="53914275"/>
    <w:rsid w:val="7CE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6EFB60"/>
  <w15:docId w15:val="{E916C52B-8012-4D0E-A689-7A9BFF2D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爽</dc:creator>
  <cp:lastModifiedBy>章巍</cp:lastModifiedBy>
  <cp:revision>5</cp:revision>
  <dcterms:created xsi:type="dcterms:W3CDTF">2020-09-02T03:06:00Z</dcterms:created>
  <dcterms:modified xsi:type="dcterms:W3CDTF">2020-09-02T03:10:00Z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